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672313" w:rsidRDefault="00672313" w:rsidP="00FE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313">
        <w:rPr>
          <w:rFonts w:ascii="Times New Roman" w:hAnsi="Times New Roman" w:cs="Times New Roman"/>
          <w:b/>
          <w:sz w:val="24"/>
          <w:szCs w:val="24"/>
        </w:rPr>
        <w:t xml:space="preserve">Специальность  </w:t>
      </w:r>
      <w:r w:rsidR="001C7815" w:rsidRPr="00672313">
        <w:rPr>
          <w:rFonts w:ascii="Times New Roman" w:hAnsi="Times New Roman" w:cs="Times New Roman"/>
          <w:b/>
          <w:sz w:val="24"/>
          <w:szCs w:val="24"/>
        </w:rPr>
        <w:t>38.05.01</w:t>
      </w:r>
      <w:proofErr w:type="gramEnd"/>
      <w:r w:rsidRPr="0067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815" w:rsidRPr="00672313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p w:rsidR="001C7815" w:rsidRPr="00672313" w:rsidRDefault="001C7815" w:rsidP="00FE20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078">
        <w:rPr>
          <w:rFonts w:ascii="Times New Roman" w:hAnsi="Times New Roman" w:cs="Times New Roman"/>
          <w:sz w:val="24"/>
          <w:szCs w:val="24"/>
        </w:rPr>
        <w:t>Специали</w:t>
      </w:r>
      <w:r w:rsidR="00672313">
        <w:rPr>
          <w:rFonts w:ascii="Times New Roman" w:hAnsi="Times New Roman" w:cs="Times New Roman"/>
          <w:sz w:val="24"/>
          <w:szCs w:val="24"/>
        </w:rPr>
        <w:t xml:space="preserve">зация  </w:t>
      </w:r>
      <w:bookmarkStart w:id="0" w:name="_GoBack"/>
      <w:r w:rsidR="00672313" w:rsidRPr="00672313">
        <w:rPr>
          <w:rFonts w:ascii="Times New Roman" w:hAnsi="Times New Roman" w:cs="Times New Roman"/>
          <w:b/>
          <w:sz w:val="24"/>
          <w:szCs w:val="24"/>
        </w:rPr>
        <w:t>Экономико</w:t>
      </w:r>
      <w:proofErr w:type="gramEnd"/>
      <w:r w:rsidR="00672313" w:rsidRPr="00672313">
        <w:rPr>
          <w:rFonts w:ascii="Times New Roman" w:hAnsi="Times New Roman" w:cs="Times New Roman"/>
          <w:b/>
          <w:sz w:val="24"/>
          <w:szCs w:val="24"/>
        </w:rPr>
        <w:t>-правовое обеспечение экономической безопасности</w:t>
      </w:r>
      <w:bookmarkEnd w:id="0"/>
    </w:p>
    <w:p w:rsidR="00FE2078" w:rsidRPr="00672313" w:rsidRDefault="00FE2078" w:rsidP="00FE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FE2078" w:rsidRDefault="001937DF" w:rsidP="00FE2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7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E2078" w:rsidRDefault="00FE2078" w:rsidP="00FE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FE207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FE20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FE207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E207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E207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E2078" w:rsidRDefault="001937DF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E2078" w:rsidRDefault="001937DF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815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15" w:rsidRPr="00FE2078" w:rsidRDefault="001C7815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815" w:rsidRPr="00FE2078" w:rsidRDefault="001C7815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509C1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FE2078" w:rsidRDefault="00A509C1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FE2078" w:rsidRDefault="00055FD1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C7815"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937DF" w:rsidRPr="00FE2078" w:rsidRDefault="001937DF" w:rsidP="00FE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FE2078" w:rsidRDefault="00FC217E" w:rsidP="00FE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07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E2078" w:rsidRDefault="00FC217E" w:rsidP="00FE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07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E2078">
        <w:rPr>
          <w:rFonts w:ascii="Times New Roman" w:hAnsi="Times New Roman" w:cs="Times New Roman"/>
          <w:sz w:val="24"/>
          <w:szCs w:val="24"/>
        </w:rPr>
        <w:t>-</w:t>
      </w:r>
      <w:r w:rsidRPr="00FE207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FE2078">
        <w:rPr>
          <w:rFonts w:ascii="Times New Roman" w:hAnsi="Times New Roman" w:cs="Times New Roman"/>
          <w:sz w:val="24"/>
          <w:szCs w:val="24"/>
        </w:rPr>
        <w:t>;</w:t>
      </w:r>
      <w:r w:rsidRPr="00FE207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FE2078">
        <w:rPr>
          <w:rFonts w:ascii="Times New Roman" w:hAnsi="Times New Roman" w:cs="Times New Roman"/>
          <w:sz w:val="24"/>
          <w:szCs w:val="24"/>
        </w:rPr>
        <w:t>;</w:t>
      </w:r>
      <w:r w:rsidRPr="00FE207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E2078" w:rsidRDefault="00FC217E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E2078" w:rsidRDefault="00FC217E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FE2078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FE2078" w:rsidRDefault="000E1A3A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FE2078" w:rsidRDefault="008A1307" w:rsidP="00FE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E2078" w:rsidRDefault="00C70252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E2078" w:rsidRDefault="008A1307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FE2078" w:rsidRDefault="008F088F" w:rsidP="00FE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FE2078" w:rsidRDefault="00D86580" w:rsidP="00FE2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07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FE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Налоги и налогообложение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Правоведение</w:t>
      </w:r>
    </w:p>
    <w:p w:rsidR="00FA0FFB" w:rsidRPr="00FE2078" w:rsidRDefault="00FE2078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Бухгалтерский учет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 режимных объектов</w:t>
      </w:r>
    </w:p>
    <w:p w:rsidR="00FA0FFB" w:rsidRPr="00FE2078" w:rsidRDefault="00FE2078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Теневая экономика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Таможенное право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Экологическое право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Статистика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FB" w:rsidRPr="00FE2078" w:rsidRDefault="00FA0FFB" w:rsidP="00FE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Мировая экономика и международные экономические отношения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Институциональная экономика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20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интеллектуальной собственности</w:t>
      </w:r>
    </w:p>
    <w:p w:rsidR="00FA0FFB" w:rsidRPr="00FE2078" w:rsidRDefault="00FA0FFB" w:rsidP="00FE20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4AA3" w:rsidRPr="00FE2078" w:rsidRDefault="00F54AA3" w:rsidP="00FE2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07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E2078" w:rsidRDefault="006779A8" w:rsidP="00FE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07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FE2078" w:rsidTr="00FE20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54AA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54AA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FE2078" w:rsidTr="00FE2078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FE2078" w:rsidTr="00FE20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E2078" w:rsidRDefault="00F54AA3" w:rsidP="00FE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E2078" w:rsidRDefault="00F77B13" w:rsidP="00FE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FE2078" w:rsidRDefault="00F54AA3" w:rsidP="00FE2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0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F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3390"/>
    <w:rsid w:val="0014732E"/>
    <w:rsid w:val="001937DF"/>
    <w:rsid w:val="001C7815"/>
    <w:rsid w:val="001D40CE"/>
    <w:rsid w:val="002072E4"/>
    <w:rsid w:val="0021678D"/>
    <w:rsid w:val="002B2ABB"/>
    <w:rsid w:val="002B6A65"/>
    <w:rsid w:val="00341F05"/>
    <w:rsid w:val="004538AD"/>
    <w:rsid w:val="004836B3"/>
    <w:rsid w:val="004A67F3"/>
    <w:rsid w:val="004D3AE8"/>
    <w:rsid w:val="005333CD"/>
    <w:rsid w:val="00545FF4"/>
    <w:rsid w:val="005A7B8E"/>
    <w:rsid w:val="005E2584"/>
    <w:rsid w:val="00672313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A1307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A5D1F"/>
    <w:rsid w:val="00BE100D"/>
    <w:rsid w:val="00BE5EFC"/>
    <w:rsid w:val="00C56E1D"/>
    <w:rsid w:val="00C70252"/>
    <w:rsid w:val="00C75C73"/>
    <w:rsid w:val="00D07450"/>
    <w:rsid w:val="00D3370B"/>
    <w:rsid w:val="00D44327"/>
    <w:rsid w:val="00D60F09"/>
    <w:rsid w:val="00D70D53"/>
    <w:rsid w:val="00D86580"/>
    <w:rsid w:val="00DB3297"/>
    <w:rsid w:val="00DD5154"/>
    <w:rsid w:val="00DE0558"/>
    <w:rsid w:val="00DE4007"/>
    <w:rsid w:val="00DF204E"/>
    <w:rsid w:val="00DF6E43"/>
    <w:rsid w:val="00E268C7"/>
    <w:rsid w:val="00E52193"/>
    <w:rsid w:val="00E53588"/>
    <w:rsid w:val="00E55A7D"/>
    <w:rsid w:val="00E8160C"/>
    <w:rsid w:val="00E930B0"/>
    <w:rsid w:val="00EB61D0"/>
    <w:rsid w:val="00F03374"/>
    <w:rsid w:val="00F16C0F"/>
    <w:rsid w:val="00F54AA3"/>
    <w:rsid w:val="00F75AB8"/>
    <w:rsid w:val="00F77B13"/>
    <w:rsid w:val="00FA0FFB"/>
    <w:rsid w:val="00FC217E"/>
    <w:rsid w:val="00FC5FF6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70AA"/>
  <w15:docId w15:val="{CCA006B8-5CB2-4E64-8E9B-4052317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2023-08-09T04:39:00Z</dcterms:created>
  <dcterms:modified xsi:type="dcterms:W3CDTF">2023-10-04T11:37:00Z</dcterms:modified>
</cp:coreProperties>
</file>